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D9C" w14:textId="77777777" w:rsidR="00563ACA" w:rsidRDefault="00563ACA"/>
    <w:p w14:paraId="73E1208B" w14:textId="77777777" w:rsidR="00563ACA" w:rsidRDefault="00563ACA"/>
    <w:p w14:paraId="61563DC4" w14:textId="77777777" w:rsidR="00563ACA" w:rsidRDefault="00563ACA"/>
    <w:p w14:paraId="44842ABB" w14:textId="77777777" w:rsidR="004C528A" w:rsidRDefault="004C528A"/>
    <w:p w14:paraId="3C3E191F" w14:textId="77777777" w:rsidR="004C528A" w:rsidRDefault="004C528A"/>
    <w:p w14:paraId="5770A49D" w14:textId="77777777" w:rsidR="004C528A" w:rsidRDefault="004C528A"/>
    <w:p w14:paraId="0BDEF365" w14:textId="77777777" w:rsidR="004C528A" w:rsidRDefault="004C528A"/>
    <w:p w14:paraId="4C73A2CC" w14:textId="77777777" w:rsidR="004C528A" w:rsidRDefault="004C528A"/>
    <w:p w14:paraId="0BAE5168" w14:textId="1871D071" w:rsidR="00563ACA" w:rsidRPr="004C528A" w:rsidRDefault="00563ACA">
      <w:pPr>
        <w:rPr>
          <w:b/>
          <w:bCs/>
          <w:sz w:val="32"/>
          <w:szCs w:val="32"/>
        </w:rPr>
      </w:pPr>
      <w:r w:rsidRPr="004C528A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9E2D8C" wp14:editId="0A0AB218">
            <wp:simplePos x="0" y="0"/>
            <wp:positionH relativeFrom="margin">
              <wp:posOffset>1880235</wp:posOffset>
            </wp:positionH>
            <wp:positionV relativeFrom="margin">
              <wp:posOffset>-876300</wp:posOffset>
            </wp:positionV>
            <wp:extent cx="2001519" cy="1501140"/>
            <wp:effectExtent l="0" t="0" r="0" b="0"/>
            <wp:wrapTopAndBottom/>
            <wp:docPr id="1240705745" name="Slika 1" descr="Slika na kojoj se prikazuje tekst, logotip, emblem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705745" name="Slika 1" descr="Slika na kojoj se prikazuje tekst, logotip, emblem, simbol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19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528A">
        <w:rPr>
          <w:b/>
          <w:bCs/>
          <w:sz w:val="32"/>
          <w:szCs w:val="32"/>
        </w:rPr>
        <w:t xml:space="preserve">Obrazac programa </w:t>
      </w:r>
    </w:p>
    <w:p w14:paraId="312EA960" w14:textId="369C6A6A" w:rsidR="00563ACA" w:rsidRPr="00563ACA" w:rsidRDefault="00563ACA">
      <w:pPr>
        <w:rPr>
          <w:b/>
          <w:bCs/>
          <w:sz w:val="28"/>
          <w:szCs w:val="28"/>
        </w:rPr>
      </w:pPr>
    </w:p>
    <w:p w14:paraId="138C6935" w14:textId="77777777" w:rsidR="00563ACA" w:rsidRDefault="00563ACA">
      <w:pPr>
        <w:rPr>
          <w:b/>
          <w:bCs/>
          <w:sz w:val="28"/>
          <w:szCs w:val="28"/>
        </w:rPr>
      </w:pPr>
    </w:p>
    <w:p w14:paraId="727B53BA" w14:textId="3B8FB7D6" w:rsidR="00B55DCA" w:rsidRDefault="00563ACA">
      <w:pPr>
        <w:rPr>
          <w:b/>
          <w:bCs/>
          <w:sz w:val="28"/>
          <w:szCs w:val="28"/>
        </w:rPr>
      </w:pPr>
      <w:r w:rsidRPr="00563ACA">
        <w:rPr>
          <w:b/>
          <w:bCs/>
          <w:sz w:val="28"/>
          <w:szCs w:val="28"/>
        </w:rPr>
        <w:t>Sufinanciranje projekata županijskih boćarskih saveza u 2024. godini</w:t>
      </w:r>
    </w:p>
    <w:p w14:paraId="268CD026" w14:textId="77777777" w:rsidR="00563ACA" w:rsidRDefault="00563ACA">
      <w:pPr>
        <w:rPr>
          <w:b/>
          <w:bCs/>
          <w:sz w:val="28"/>
          <w:szCs w:val="28"/>
        </w:rPr>
      </w:pPr>
    </w:p>
    <w:p w14:paraId="17E345D0" w14:textId="467DBE75" w:rsidR="00563ACA" w:rsidRDefault="00563ACA">
      <w:pPr>
        <w:rPr>
          <w:b/>
          <w:bCs/>
          <w:sz w:val="28"/>
          <w:szCs w:val="28"/>
        </w:rPr>
      </w:pPr>
    </w:p>
    <w:p w14:paraId="61006A71" w14:textId="77777777" w:rsidR="00563ACA" w:rsidRDefault="00563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77C8D3" w14:textId="29218658" w:rsidR="00563ACA" w:rsidRDefault="00563ACA">
      <w:pPr>
        <w:rPr>
          <w:sz w:val="24"/>
          <w:szCs w:val="24"/>
        </w:rPr>
      </w:pPr>
      <w:r w:rsidRPr="00563ACA">
        <w:rPr>
          <w:sz w:val="24"/>
          <w:szCs w:val="24"/>
        </w:rPr>
        <w:lastRenderedPageBreak/>
        <w:t>Napomena prijaviteljim</w:t>
      </w:r>
      <w:r w:rsidR="00133555">
        <w:rPr>
          <w:sz w:val="24"/>
          <w:szCs w:val="24"/>
        </w:rPr>
        <w:t xml:space="preserve">a: </w:t>
      </w:r>
      <w:r w:rsidRPr="00563ACA">
        <w:rPr>
          <w:sz w:val="24"/>
          <w:szCs w:val="24"/>
        </w:rPr>
        <w:t>Obrazac obavezno popuniti na računalu</w:t>
      </w:r>
    </w:p>
    <w:p w14:paraId="0645BDF1" w14:textId="77777777" w:rsidR="00B40639" w:rsidRPr="00563ACA" w:rsidRDefault="00B40639">
      <w:pPr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133555" w:rsidRPr="00563ACA" w14:paraId="1A2530A2" w14:textId="77777777" w:rsidTr="00133555">
        <w:trPr>
          <w:trHeight w:val="340"/>
        </w:trPr>
        <w:tc>
          <w:tcPr>
            <w:tcW w:w="9067" w:type="dxa"/>
            <w:gridSpan w:val="2"/>
            <w:shd w:val="clear" w:color="auto" w:fill="D9E2F3" w:themeFill="accent5" w:themeFillTint="33"/>
            <w:vAlign w:val="center"/>
          </w:tcPr>
          <w:p w14:paraId="3BED500F" w14:textId="6972F06A" w:rsidR="00133555" w:rsidRPr="00563ACA" w:rsidRDefault="00133555" w:rsidP="00133555">
            <w:pPr>
              <w:jc w:val="center"/>
              <w:rPr>
                <w:b/>
                <w:bCs/>
              </w:rPr>
            </w:pPr>
            <w:r w:rsidRPr="00563ACA">
              <w:rPr>
                <w:b/>
                <w:bCs/>
              </w:rPr>
              <w:t>PODACI O PRIJAVITELJU</w:t>
            </w:r>
          </w:p>
        </w:tc>
      </w:tr>
      <w:tr w:rsidR="00563ACA" w:rsidRPr="00563ACA" w14:paraId="24C59ECB" w14:textId="77777777" w:rsidTr="00133555">
        <w:tc>
          <w:tcPr>
            <w:tcW w:w="421" w:type="dxa"/>
          </w:tcPr>
          <w:p w14:paraId="537F2444" w14:textId="0CC94485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1.</w:t>
            </w:r>
          </w:p>
        </w:tc>
        <w:tc>
          <w:tcPr>
            <w:tcW w:w="8646" w:type="dxa"/>
          </w:tcPr>
          <w:p w14:paraId="4F9F13C0" w14:textId="1F970CE1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Naziv pravne osobe koja podnosi prijavu</w:t>
            </w:r>
          </w:p>
        </w:tc>
      </w:tr>
      <w:tr w:rsidR="00563ACA" w:rsidRPr="00563ACA" w14:paraId="245D8DEB" w14:textId="77777777" w:rsidTr="00133555">
        <w:tc>
          <w:tcPr>
            <w:tcW w:w="421" w:type="dxa"/>
          </w:tcPr>
          <w:p w14:paraId="1FC780E2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43A82343" w14:textId="77777777" w:rsidR="00563ACA" w:rsidRPr="001B4140" w:rsidRDefault="00563ACA"/>
        </w:tc>
      </w:tr>
      <w:tr w:rsidR="00563ACA" w:rsidRPr="00563ACA" w14:paraId="7463BF9B" w14:textId="77777777" w:rsidTr="00133555">
        <w:tc>
          <w:tcPr>
            <w:tcW w:w="421" w:type="dxa"/>
          </w:tcPr>
          <w:p w14:paraId="341A3C46" w14:textId="25A14B23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2.</w:t>
            </w:r>
          </w:p>
        </w:tc>
        <w:tc>
          <w:tcPr>
            <w:tcW w:w="8646" w:type="dxa"/>
          </w:tcPr>
          <w:p w14:paraId="6D872357" w14:textId="1A0AB4CD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OIB pravne osobe</w:t>
            </w:r>
          </w:p>
        </w:tc>
      </w:tr>
      <w:tr w:rsidR="00563ACA" w:rsidRPr="00563ACA" w14:paraId="62E2FE29" w14:textId="77777777" w:rsidTr="00133555">
        <w:tc>
          <w:tcPr>
            <w:tcW w:w="421" w:type="dxa"/>
          </w:tcPr>
          <w:p w14:paraId="31BA9904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8646" w:type="dxa"/>
          </w:tcPr>
          <w:p w14:paraId="5E8D0418" w14:textId="77777777" w:rsidR="00563ACA" w:rsidRPr="001B4140" w:rsidRDefault="00563ACA"/>
        </w:tc>
      </w:tr>
    </w:tbl>
    <w:p w14:paraId="76703040" w14:textId="77777777" w:rsidR="00563ACA" w:rsidRDefault="00563ACA">
      <w:pPr>
        <w:rPr>
          <w:b/>
          <w:bCs/>
          <w:sz w:val="28"/>
          <w:szCs w:val="28"/>
        </w:rPr>
      </w:pPr>
    </w:p>
    <w:p w14:paraId="7AE8AB3A" w14:textId="77777777" w:rsidR="00B40639" w:rsidRDefault="00B40639">
      <w:pPr>
        <w:rPr>
          <w:b/>
          <w:bCs/>
          <w:sz w:val="28"/>
          <w:szCs w:val="28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1"/>
        <w:gridCol w:w="4819"/>
        <w:gridCol w:w="1276"/>
        <w:gridCol w:w="2551"/>
      </w:tblGrid>
      <w:tr w:rsidR="00133555" w:rsidRPr="00563ACA" w14:paraId="313FF14C" w14:textId="4EDA8BBF" w:rsidTr="00133555">
        <w:trPr>
          <w:trHeight w:val="340"/>
        </w:trPr>
        <w:tc>
          <w:tcPr>
            <w:tcW w:w="9067" w:type="dxa"/>
            <w:gridSpan w:val="4"/>
            <w:shd w:val="clear" w:color="auto" w:fill="D9E2F3" w:themeFill="accent5" w:themeFillTint="33"/>
            <w:vAlign w:val="center"/>
          </w:tcPr>
          <w:p w14:paraId="31300065" w14:textId="465798F1" w:rsidR="00133555" w:rsidRPr="00563ACA" w:rsidRDefault="00133555" w:rsidP="00133555">
            <w:pPr>
              <w:jc w:val="center"/>
              <w:rPr>
                <w:b/>
                <w:bCs/>
              </w:rPr>
            </w:pPr>
            <w:r w:rsidRPr="00563ACA">
              <w:rPr>
                <w:b/>
                <w:bCs/>
              </w:rPr>
              <w:t>PODACI O PROGRAMU</w:t>
            </w:r>
          </w:p>
        </w:tc>
      </w:tr>
      <w:tr w:rsidR="00133555" w:rsidRPr="00563ACA" w14:paraId="05415A61" w14:textId="198BECA6" w:rsidTr="00133555">
        <w:tc>
          <w:tcPr>
            <w:tcW w:w="421" w:type="dxa"/>
          </w:tcPr>
          <w:p w14:paraId="7D18C38D" w14:textId="74AA9D2F" w:rsidR="00133555" w:rsidRPr="00563ACA" w:rsidRDefault="00133555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3.</w:t>
            </w:r>
          </w:p>
        </w:tc>
        <w:tc>
          <w:tcPr>
            <w:tcW w:w="8646" w:type="dxa"/>
            <w:gridSpan w:val="3"/>
          </w:tcPr>
          <w:p w14:paraId="28025A7F" w14:textId="3E366ADA" w:rsidR="00133555" w:rsidRPr="00563ACA" w:rsidRDefault="00133555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Puni naziv programa</w:t>
            </w:r>
          </w:p>
        </w:tc>
      </w:tr>
      <w:tr w:rsidR="00133555" w:rsidRPr="00563ACA" w14:paraId="30FE6A7C" w14:textId="7D568AD5" w:rsidTr="00133555">
        <w:tc>
          <w:tcPr>
            <w:tcW w:w="421" w:type="dxa"/>
          </w:tcPr>
          <w:p w14:paraId="3734F4EF" w14:textId="77777777" w:rsidR="00133555" w:rsidRPr="00563ACA" w:rsidRDefault="00133555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7C18FF44" w14:textId="77777777" w:rsidR="00133555" w:rsidRPr="001B4140" w:rsidRDefault="00133555"/>
        </w:tc>
      </w:tr>
      <w:tr w:rsidR="00B40639" w:rsidRPr="00563ACA" w14:paraId="0482DCC3" w14:textId="77777777" w:rsidTr="00133555">
        <w:tc>
          <w:tcPr>
            <w:tcW w:w="421" w:type="dxa"/>
          </w:tcPr>
          <w:p w14:paraId="1EA6FFCC" w14:textId="77777777" w:rsidR="00B40639" w:rsidRPr="00563ACA" w:rsidRDefault="00B40639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07AFF627" w14:textId="77777777" w:rsidR="00B40639" w:rsidRPr="001B4140" w:rsidRDefault="00B40639"/>
        </w:tc>
      </w:tr>
      <w:tr w:rsidR="00133555" w:rsidRPr="00563ACA" w14:paraId="7DC5A0A1" w14:textId="77777777" w:rsidTr="00133555">
        <w:tc>
          <w:tcPr>
            <w:tcW w:w="421" w:type="dxa"/>
          </w:tcPr>
          <w:p w14:paraId="61913C37" w14:textId="0315E7D0" w:rsidR="00133555" w:rsidRPr="00563ACA" w:rsidRDefault="0013355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46" w:type="dxa"/>
            <w:gridSpan w:val="3"/>
          </w:tcPr>
          <w:p w14:paraId="2C34B9B8" w14:textId="0E4C322D" w:rsidR="00133555" w:rsidRPr="00563ACA" w:rsidRDefault="00133555">
            <w:pPr>
              <w:rPr>
                <w:b/>
                <w:bCs/>
              </w:rPr>
            </w:pPr>
            <w:r>
              <w:rPr>
                <w:b/>
                <w:bCs/>
              </w:rPr>
              <w:t>Vremenski period trajanja programa</w:t>
            </w:r>
          </w:p>
        </w:tc>
      </w:tr>
      <w:tr w:rsidR="00133555" w:rsidRPr="00563ACA" w14:paraId="5171D37F" w14:textId="77777777" w:rsidTr="00133555">
        <w:tc>
          <w:tcPr>
            <w:tcW w:w="421" w:type="dxa"/>
          </w:tcPr>
          <w:p w14:paraId="7803BA81" w14:textId="77777777" w:rsidR="00133555" w:rsidRDefault="00133555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02B4140C" w14:textId="77777777" w:rsidR="00133555" w:rsidRPr="001B4140" w:rsidRDefault="00133555"/>
        </w:tc>
      </w:tr>
      <w:tr w:rsidR="000F0983" w:rsidRPr="00563ACA" w14:paraId="46692AB6" w14:textId="77777777" w:rsidTr="00133555">
        <w:tc>
          <w:tcPr>
            <w:tcW w:w="421" w:type="dxa"/>
          </w:tcPr>
          <w:p w14:paraId="627BEFD5" w14:textId="2E017C0D" w:rsidR="000F0983" w:rsidRDefault="000F0983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646" w:type="dxa"/>
            <w:gridSpan w:val="3"/>
          </w:tcPr>
          <w:p w14:paraId="47ACACAC" w14:textId="27FDE308" w:rsidR="000F0983" w:rsidRPr="000F0983" w:rsidRDefault="000F0983">
            <w:pPr>
              <w:rPr>
                <w:b/>
                <w:bCs/>
              </w:rPr>
            </w:pPr>
            <w:r w:rsidRPr="000F0983">
              <w:rPr>
                <w:b/>
                <w:bCs/>
              </w:rPr>
              <w:t>Mjesto provedbe programa</w:t>
            </w:r>
          </w:p>
        </w:tc>
      </w:tr>
      <w:tr w:rsidR="000F0983" w:rsidRPr="00563ACA" w14:paraId="3A3DF1BA" w14:textId="77777777" w:rsidTr="00133555">
        <w:tc>
          <w:tcPr>
            <w:tcW w:w="421" w:type="dxa"/>
          </w:tcPr>
          <w:p w14:paraId="3CB3F0AA" w14:textId="77777777" w:rsidR="000F0983" w:rsidRDefault="000F0983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5E248638" w14:textId="77777777" w:rsidR="000F0983" w:rsidRPr="000F0983" w:rsidRDefault="000F0983">
            <w:pPr>
              <w:rPr>
                <w:b/>
                <w:bCs/>
              </w:rPr>
            </w:pPr>
          </w:p>
        </w:tc>
      </w:tr>
      <w:tr w:rsidR="00D64423" w:rsidRPr="00563ACA" w14:paraId="6267D90A" w14:textId="35CD5905">
        <w:tc>
          <w:tcPr>
            <w:tcW w:w="421" w:type="dxa"/>
          </w:tcPr>
          <w:p w14:paraId="3E6027B2" w14:textId="322ED956" w:rsidR="00D64423" w:rsidRPr="00563ACA" w:rsidRDefault="00D64423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6.</w:t>
            </w:r>
          </w:p>
        </w:tc>
        <w:tc>
          <w:tcPr>
            <w:tcW w:w="8646" w:type="dxa"/>
            <w:gridSpan w:val="3"/>
          </w:tcPr>
          <w:p w14:paraId="21DCE5AB" w14:textId="568FB7C9" w:rsidR="00D64423" w:rsidRPr="00563ACA" w:rsidRDefault="000B2265">
            <w:pPr>
              <w:rPr>
                <w:b/>
                <w:bCs/>
              </w:rPr>
            </w:pPr>
            <w:r>
              <w:rPr>
                <w:b/>
                <w:bCs/>
              </w:rPr>
              <w:t>Savez n</w:t>
            </w:r>
            <w:r w:rsidR="00D64423" w:rsidRPr="00563ACA">
              <w:rPr>
                <w:b/>
                <w:bCs/>
              </w:rPr>
              <w:t>ositelj programa</w:t>
            </w:r>
            <w:r w:rsidR="0057631A">
              <w:rPr>
                <w:b/>
                <w:bCs/>
              </w:rPr>
              <w:t xml:space="preserve"> </w:t>
            </w:r>
          </w:p>
        </w:tc>
      </w:tr>
      <w:tr w:rsidR="000F0983" w:rsidRPr="00563ACA" w14:paraId="416C297B" w14:textId="77777777">
        <w:tc>
          <w:tcPr>
            <w:tcW w:w="421" w:type="dxa"/>
          </w:tcPr>
          <w:p w14:paraId="7ECEA734" w14:textId="77777777" w:rsidR="000F0983" w:rsidRPr="00563ACA" w:rsidRDefault="000F0983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58F17040" w14:textId="77777777" w:rsidR="000F0983" w:rsidRPr="00563ACA" w:rsidRDefault="000F0983">
            <w:pPr>
              <w:rPr>
                <w:b/>
                <w:bCs/>
              </w:rPr>
            </w:pPr>
          </w:p>
        </w:tc>
      </w:tr>
      <w:tr w:rsidR="00563ACA" w:rsidRPr="00563ACA" w14:paraId="7E28B3A7" w14:textId="77777777" w:rsidTr="00133555">
        <w:tc>
          <w:tcPr>
            <w:tcW w:w="421" w:type="dxa"/>
          </w:tcPr>
          <w:p w14:paraId="6B2E7B38" w14:textId="45BB81CA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7.</w:t>
            </w:r>
          </w:p>
        </w:tc>
        <w:tc>
          <w:tcPr>
            <w:tcW w:w="6095" w:type="dxa"/>
            <w:gridSpan w:val="2"/>
          </w:tcPr>
          <w:p w14:paraId="713A10C5" w14:textId="191A389B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Voditelji</w:t>
            </w:r>
            <w:r w:rsidR="0057631A">
              <w:rPr>
                <w:b/>
                <w:bCs/>
              </w:rPr>
              <w:t xml:space="preserve"> koji će</w:t>
            </w:r>
            <w:r w:rsidRPr="00563ACA">
              <w:rPr>
                <w:b/>
                <w:bCs/>
              </w:rPr>
              <w:t xml:space="preserve"> provoditi sportski dio programa</w:t>
            </w:r>
          </w:p>
        </w:tc>
        <w:tc>
          <w:tcPr>
            <w:tcW w:w="2551" w:type="dxa"/>
          </w:tcPr>
          <w:p w14:paraId="5BA25877" w14:textId="383AE187" w:rsidR="00563ACA" w:rsidRPr="00563ACA" w:rsidRDefault="00563ACA">
            <w:pPr>
              <w:rPr>
                <w:b/>
                <w:bCs/>
              </w:rPr>
            </w:pPr>
            <w:r w:rsidRPr="00563ACA">
              <w:rPr>
                <w:b/>
                <w:bCs/>
              </w:rPr>
              <w:t>zvanje</w:t>
            </w:r>
          </w:p>
        </w:tc>
      </w:tr>
      <w:tr w:rsidR="00563ACA" w:rsidRPr="00563ACA" w14:paraId="5C702F8E" w14:textId="77777777" w:rsidTr="00133555">
        <w:tc>
          <w:tcPr>
            <w:tcW w:w="421" w:type="dxa"/>
          </w:tcPr>
          <w:p w14:paraId="1664CBD2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33EBE200" w14:textId="77777777" w:rsidR="00563ACA" w:rsidRPr="001B4140" w:rsidRDefault="00563ACA"/>
        </w:tc>
        <w:tc>
          <w:tcPr>
            <w:tcW w:w="2551" w:type="dxa"/>
          </w:tcPr>
          <w:p w14:paraId="7B49E201" w14:textId="77777777" w:rsidR="00563ACA" w:rsidRPr="001B4140" w:rsidRDefault="00563ACA"/>
        </w:tc>
      </w:tr>
      <w:tr w:rsidR="00563ACA" w:rsidRPr="00563ACA" w14:paraId="4DD0EE5B" w14:textId="77777777" w:rsidTr="00133555">
        <w:tc>
          <w:tcPr>
            <w:tcW w:w="421" w:type="dxa"/>
          </w:tcPr>
          <w:p w14:paraId="11A79C51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6624879F" w14:textId="77777777" w:rsidR="00563ACA" w:rsidRPr="001B4140" w:rsidRDefault="00563ACA"/>
        </w:tc>
        <w:tc>
          <w:tcPr>
            <w:tcW w:w="2551" w:type="dxa"/>
          </w:tcPr>
          <w:p w14:paraId="2273C172" w14:textId="77777777" w:rsidR="00563ACA" w:rsidRPr="001B4140" w:rsidRDefault="00563ACA"/>
        </w:tc>
      </w:tr>
      <w:tr w:rsidR="00563ACA" w:rsidRPr="00563ACA" w14:paraId="2ED52361" w14:textId="77777777" w:rsidTr="00133555">
        <w:tc>
          <w:tcPr>
            <w:tcW w:w="421" w:type="dxa"/>
          </w:tcPr>
          <w:p w14:paraId="5F6AA3F2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19205368" w14:textId="77777777" w:rsidR="00563ACA" w:rsidRPr="001B4140" w:rsidRDefault="00563ACA"/>
        </w:tc>
        <w:tc>
          <w:tcPr>
            <w:tcW w:w="2551" w:type="dxa"/>
          </w:tcPr>
          <w:p w14:paraId="082C841E" w14:textId="77777777" w:rsidR="00563ACA" w:rsidRPr="001B4140" w:rsidRDefault="00563ACA"/>
        </w:tc>
      </w:tr>
      <w:tr w:rsidR="00563ACA" w:rsidRPr="00563ACA" w14:paraId="2AD0D50B" w14:textId="77777777" w:rsidTr="00133555">
        <w:tc>
          <w:tcPr>
            <w:tcW w:w="421" w:type="dxa"/>
          </w:tcPr>
          <w:p w14:paraId="77FF8E0F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21F9BC2E" w14:textId="77777777" w:rsidR="00563ACA" w:rsidRPr="001B4140" w:rsidRDefault="00563ACA"/>
        </w:tc>
        <w:tc>
          <w:tcPr>
            <w:tcW w:w="2551" w:type="dxa"/>
          </w:tcPr>
          <w:p w14:paraId="04B4E564" w14:textId="77777777" w:rsidR="00563ACA" w:rsidRPr="001B4140" w:rsidRDefault="00563ACA"/>
        </w:tc>
      </w:tr>
      <w:tr w:rsidR="00563ACA" w:rsidRPr="00563ACA" w14:paraId="601C0CB8" w14:textId="77777777" w:rsidTr="00133555">
        <w:tc>
          <w:tcPr>
            <w:tcW w:w="421" w:type="dxa"/>
          </w:tcPr>
          <w:p w14:paraId="4BC81EB1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574E4BE8" w14:textId="77777777" w:rsidR="00563ACA" w:rsidRPr="001B4140" w:rsidRDefault="00563ACA"/>
        </w:tc>
        <w:tc>
          <w:tcPr>
            <w:tcW w:w="2551" w:type="dxa"/>
          </w:tcPr>
          <w:p w14:paraId="71C2FACA" w14:textId="77777777" w:rsidR="00563ACA" w:rsidRPr="001B4140" w:rsidRDefault="00563ACA"/>
        </w:tc>
      </w:tr>
      <w:tr w:rsidR="00563ACA" w:rsidRPr="00563ACA" w14:paraId="6F78E029" w14:textId="77777777" w:rsidTr="00133555">
        <w:tc>
          <w:tcPr>
            <w:tcW w:w="421" w:type="dxa"/>
          </w:tcPr>
          <w:p w14:paraId="41F60EC9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17A200C6" w14:textId="77777777" w:rsidR="00563ACA" w:rsidRPr="001B4140" w:rsidRDefault="00563ACA"/>
        </w:tc>
        <w:tc>
          <w:tcPr>
            <w:tcW w:w="2551" w:type="dxa"/>
          </w:tcPr>
          <w:p w14:paraId="3D0477E8" w14:textId="77777777" w:rsidR="00563ACA" w:rsidRPr="001B4140" w:rsidRDefault="00563ACA"/>
        </w:tc>
      </w:tr>
      <w:tr w:rsidR="00563ACA" w:rsidRPr="00563ACA" w14:paraId="72EFB6D6" w14:textId="77777777" w:rsidTr="00133555">
        <w:tc>
          <w:tcPr>
            <w:tcW w:w="421" w:type="dxa"/>
          </w:tcPr>
          <w:p w14:paraId="053447F3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41B8DA11" w14:textId="77777777" w:rsidR="00563ACA" w:rsidRPr="001B4140" w:rsidRDefault="00563ACA"/>
        </w:tc>
        <w:tc>
          <w:tcPr>
            <w:tcW w:w="2551" w:type="dxa"/>
          </w:tcPr>
          <w:p w14:paraId="6B929F21" w14:textId="77777777" w:rsidR="00563ACA" w:rsidRPr="001B4140" w:rsidRDefault="00563ACA"/>
        </w:tc>
      </w:tr>
      <w:tr w:rsidR="00563ACA" w:rsidRPr="00563ACA" w14:paraId="2DF311D1" w14:textId="77777777" w:rsidTr="00133555">
        <w:tc>
          <w:tcPr>
            <w:tcW w:w="421" w:type="dxa"/>
          </w:tcPr>
          <w:p w14:paraId="13C72FDD" w14:textId="77777777" w:rsidR="00563ACA" w:rsidRPr="00563ACA" w:rsidRDefault="00563ACA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2"/>
          </w:tcPr>
          <w:p w14:paraId="5B83F086" w14:textId="77777777" w:rsidR="00563ACA" w:rsidRPr="001B4140" w:rsidRDefault="00563ACA"/>
        </w:tc>
        <w:tc>
          <w:tcPr>
            <w:tcW w:w="2551" w:type="dxa"/>
          </w:tcPr>
          <w:p w14:paraId="6FAF2A34" w14:textId="77777777" w:rsidR="00563ACA" w:rsidRPr="001B4140" w:rsidRDefault="00563ACA"/>
        </w:tc>
      </w:tr>
      <w:tr w:rsidR="001E77FF" w:rsidRPr="00563ACA" w14:paraId="32634915" w14:textId="77777777">
        <w:tc>
          <w:tcPr>
            <w:tcW w:w="421" w:type="dxa"/>
          </w:tcPr>
          <w:p w14:paraId="53F46351" w14:textId="266592F0" w:rsidR="001E77FF" w:rsidRPr="00563ACA" w:rsidRDefault="001E77FF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646" w:type="dxa"/>
            <w:gridSpan w:val="3"/>
          </w:tcPr>
          <w:p w14:paraId="5EA31B83" w14:textId="23C62D94" w:rsidR="001E77FF" w:rsidRPr="0094061B" w:rsidRDefault="001E77FF">
            <w:pPr>
              <w:rPr>
                <w:b/>
                <w:bCs/>
              </w:rPr>
            </w:pPr>
            <w:r w:rsidRPr="0094061B">
              <w:rPr>
                <w:b/>
                <w:bCs/>
              </w:rPr>
              <w:t>Ukupni trošak programa</w:t>
            </w:r>
          </w:p>
        </w:tc>
      </w:tr>
      <w:tr w:rsidR="001E77FF" w:rsidRPr="00563ACA" w14:paraId="17C893A4" w14:textId="77777777">
        <w:tc>
          <w:tcPr>
            <w:tcW w:w="421" w:type="dxa"/>
          </w:tcPr>
          <w:p w14:paraId="52130159" w14:textId="77777777" w:rsidR="001E77FF" w:rsidRPr="00563ACA" w:rsidRDefault="001E77FF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3"/>
          </w:tcPr>
          <w:p w14:paraId="0DA1EB32" w14:textId="77777777" w:rsidR="001E77FF" w:rsidRPr="001B4140" w:rsidRDefault="001E77FF"/>
        </w:tc>
      </w:tr>
      <w:tr w:rsidR="00872FC4" w:rsidRPr="00563ACA" w14:paraId="5DE89098" w14:textId="77777777">
        <w:tc>
          <w:tcPr>
            <w:tcW w:w="421" w:type="dxa"/>
          </w:tcPr>
          <w:p w14:paraId="6538BDE7" w14:textId="1E34651B" w:rsidR="00872FC4" w:rsidRPr="0094061B" w:rsidRDefault="00872FC4">
            <w:pPr>
              <w:rPr>
                <w:b/>
                <w:bCs/>
              </w:rPr>
            </w:pPr>
            <w:r w:rsidRPr="0094061B">
              <w:rPr>
                <w:b/>
                <w:bCs/>
              </w:rPr>
              <w:t>9.</w:t>
            </w:r>
          </w:p>
        </w:tc>
        <w:tc>
          <w:tcPr>
            <w:tcW w:w="8646" w:type="dxa"/>
            <w:gridSpan w:val="3"/>
          </w:tcPr>
          <w:p w14:paraId="69AE470C" w14:textId="2E086E1A" w:rsidR="00872FC4" w:rsidRPr="001B4140" w:rsidRDefault="00872FC4">
            <w:r w:rsidRPr="0094061B">
              <w:rPr>
                <w:b/>
                <w:bCs/>
              </w:rPr>
              <w:t>Prihvatljivi troškovi sufinanciranja programa</w:t>
            </w:r>
          </w:p>
        </w:tc>
      </w:tr>
      <w:tr w:rsidR="00B431BB" w:rsidRPr="00563ACA" w14:paraId="1BE84C84" w14:textId="77777777" w:rsidTr="00103E9E">
        <w:tc>
          <w:tcPr>
            <w:tcW w:w="421" w:type="dxa"/>
          </w:tcPr>
          <w:p w14:paraId="4D2648DC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50C5FD82" w14:textId="561B8EB1" w:rsidR="00B431BB" w:rsidRDefault="00CB45B6">
            <w:r>
              <w:t>Najam sportskog objekta/terena</w:t>
            </w:r>
          </w:p>
        </w:tc>
        <w:tc>
          <w:tcPr>
            <w:tcW w:w="3827" w:type="dxa"/>
            <w:gridSpan w:val="2"/>
          </w:tcPr>
          <w:p w14:paraId="569B390B" w14:textId="77777777" w:rsidR="00B431BB" w:rsidRPr="001B4140" w:rsidRDefault="00B431BB"/>
        </w:tc>
      </w:tr>
      <w:tr w:rsidR="00B431BB" w:rsidRPr="00563ACA" w14:paraId="5A91D41F" w14:textId="77777777" w:rsidTr="00103E9E">
        <w:tc>
          <w:tcPr>
            <w:tcW w:w="421" w:type="dxa"/>
          </w:tcPr>
          <w:p w14:paraId="615568E5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24A5F1AF" w14:textId="0A76DA0B" w:rsidR="00B431BB" w:rsidRDefault="00C15343">
            <w:r>
              <w:t xml:space="preserve">Naknada </w:t>
            </w:r>
            <w:r w:rsidR="00374475">
              <w:t>provoditelja programa</w:t>
            </w:r>
          </w:p>
        </w:tc>
        <w:tc>
          <w:tcPr>
            <w:tcW w:w="3827" w:type="dxa"/>
            <w:gridSpan w:val="2"/>
          </w:tcPr>
          <w:p w14:paraId="0D358DE9" w14:textId="77777777" w:rsidR="00B431BB" w:rsidRPr="001B4140" w:rsidRDefault="00B431BB"/>
        </w:tc>
      </w:tr>
      <w:tr w:rsidR="00B431BB" w:rsidRPr="00563ACA" w14:paraId="0F26BC73" w14:textId="77777777" w:rsidTr="00103E9E">
        <w:tc>
          <w:tcPr>
            <w:tcW w:w="421" w:type="dxa"/>
          </w:tcPr>
          <w:p w14:paraId="37039324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F30A3D2" w14:textId="77E399B4" w:rsidR="00B431BB" w:rsidRDefault="00351FF9">
            <w:r>
              <w:t>Prijevoz</w:t>
            </w:r>
            <w:r w:rsidR="0001519A">
              <w:t xml:space="preserve"> za sudionike</w:t>
            </w:r>
          </w:p>
        </w:tc>
        <w:tc>
          <w:tcPr>
            <w:tcW w:w="3827" w:type="dxa"/>
            <w:gridSpan w:val="2"/>
          </w:tcPr>
          <w:p w14:paraId="28097DAA" w14:textId="77777777" w:rsidR="00B431BB" w:rsidRPr="001B4140" w:rsidRDefault="00B431BB"/>
        </w:tc>
      </w:tr>
      <w:tr w:rsidR="00B431BB" w:rsidRPr="00563ACA" w14:paraId="15565F07" w14:textId="77777777" w:rsidTr="00103E9E">
        <w:tc>
          <w:tcPr>
            <w:tcW w:w="421" w:type="dxa"/>
          </w:tcPr>
          <w:p w14:paraId="1130C140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6726C73" w14:textId="32B9E5E9" w:rsidR="00B431BB" w:rsidRDefault="00995236">
            <w:r>
              <w:t>Oprema i rekviziti</w:t>
            </w:r>
          </w:p>
        </w:tc>
        <w:tc>
          <w:tcPr>
            <w:tcW w:w="3827" w:type="dxa"/>
            <w:gridSpan w:val="2"/>
          </w:tcPr>
          <w:p w14:paraId="3EB73418" w14:textId="77777777" w:rsidR="00B431BB" w:rsidRPr="001B4140" w:rsidRDefault="00B431BB"/>
        </w:tc>
      </w:tr>
      <w:tr w:rsidR="00B431BB" w:rsidRPr="00563ACA" w14:paraId="12EA6A8E" w14:textId="77777777" w:rsidTr="00103E9E">
        <w:tc>
          <w:tcPr>
            <w:tcW w:w="421" w:type="dxa"/>
          </w:tcPr>
          <w:p w14:paraId="1A736404" w14:textId="77777777" w:rsidR="00B431BB" w:rsidRDefault="00B431BB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57D09DA2" w14:textId="619E9D1E" w:rsidR="00B431BB" w:rsidRDefault="009C0772">
            <w:r>
              <w:t>Prehrana</w:t>
            </w:r>
            <w:r w:rsidR="006F51A4">
              <w:t xml:space="preserve"> </w:t>
            </w:r>
            <w:r w:rsidR="00F656DC">
              <w:t>za sudionike</w:t>
            </w:r>
          </w:p>
        </w:tc>
        <w:tc>
          <w:tcPr>
            <w:tcW w:w="3827" w:type="dxa"/>
            <w:gridSpan w:val="2"/>
          </w:tcPr>
          <w:p w14:paraId="793C21D2" w14:textId="77777777" w:rsidR="00B431BB" w:rsidRPr="001B4140" w:rsidRDefault="00B431BB"/>
        </w:tc>
      </w:tr>
      <w:tr w:rsidR="006F51A4" w:rsidRPr="00563ACA" w14:paraId="75A0154F" w14:textId="77777777" w:rsidTr="00103E9E">
        <w:tc>
          <w:tcPr>
            <w:tcW w:w="421" w:type="dxa"/>
          </w:tcPr>
          <w:p w14:paraId="154F2FCB" w14:textId="4A47B58F" w:rsidR="006F51A4" w:rsidRDefault="006F51A4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19E92988" w14:textId="40C9C358" w:rsidR="006F51A4" w:rsidRDefault="006F51A4">
            <w:r>
              <w:t>Nagrade – pehari, medalje, diplome</w:t>
            </w:r>
          </w:p>
        </w:tc>
        <w:tc>
          <w:tcPr>
            <w:tcW w:w="3827" w:type="dxa"/>
            <w:gridSpan w:val="2"/>
          </w:tcPr>
          <w:p w14:paraId="20EB1562" w14:textId="77777777" w:rsidR="006F51A4" w:rsidRPr="001B4140" w:rsidRDefault="006F51A4"/>
        </w:tc>
      </w:tr>
      <w:tr w:rsidR="00D535F9" w:rsidRPr="00563ACA" w14:paraId="7452FD29" w14:textId="77777777" w:rsidTr="00103E9E">
        <w:tc>
          <w:tcPr>
            <w:tcW w:w="421" w:type="dxa"/>
          </w:tcPr>
          <w:p w14:paraId="0CE694D1" w14:textId="77777777" w:rsidR="00D535F9" w:rsidRDefault="00D535F9">
            <w:pPr>
              <w:rPr>
                <w:b/>
                <w:bCs/>
              </w:rPr>
            </w:pPr>
          </w:p>
        </w:tc>
        <w:tc>
          <w:tcPr>
            <w:tcW w:w="4819" w:type="dxa"/>
          </w:tcPr>
          <w:p w14:paraId="04E7DFBC" w14:textId="5854C64C" w:rsidR="00D535F9" w:rsidRDefault="00FB6D1D">
            <w:r>
              <w:t>Promidžbeni materijal</w:t>
            </w:r>
          </w:p>
        </w:tc>
        <w:tc>
          <w:tcPr>
            <w:tcW w:w="3827" w:type="dxa"/>
            <w:gridSpan w:val="2"/>
          </w:tcPr>
          <w:p w14:paraId="4E7EDF8D" w14:textId="77777777" w:rsidR="00D535F9" w:rsidRPr="001B4140" w:rsidRDefault="00D535F9"/>
        </w:tc>
      </w:tr>
    </w:tbl>
    <w:p w14:paraId="278521C3" w14:textId="77777777" w:rsidR="00563ACA" w:rsidRDefault="00563ACA">
      <w:pPr>
        <w:rPr>
          <w:b/>
          <w:bCs/>
          <w:sz w:val="28"/>
          <w:szCs w:val="28"/>
        </w:rPr>
      </w:pPr>
    </w:p>
    <w:p w14:paraId="2739CECB" w14:textId="77777777" w:rsidR="00B40639" w:rsidRDefault="00B40639">
      <w:pPr>
        <w:rPr>
          <w:b/>
          <w:bCs/>
          <w:sz w:val="28"/>
          <w:szCs w:val="28"/>
        </w:rPr>
      </w:pPr>
    </w:p>
    <w:p w14:paraId="107587F8" w14:textId="77777777" w:rsidR="00B40639" w:rsidRDefault="00B40639">
      <w:pPr>
        <w:rPr>
          <w:b/>
          <w:bCs/>
          <w:sz w:val="28"/>
          <w:szCs w:val="28"/>
        </w:rPr>
      </w:pPr>
    </w:p>
    <w:p w14:paraId="5097D153" w14:textId="77777777" w:rsidR="00B40639" w:rsidRDefault="00B40639">
      <w:pPr>
        <w:rPr>
          <w:b/>
          <w:bCs/>
          <w:sz w:val="28"/>
          <w:szCs w:val="28"/>
        </w:rPr>
      </w:pPr>
    </w:p>
    <w:p w14:paraId="033F1757" w14:textId="77777777" w:rsidR="00B40639" w:rsidRDefault="00B40639">
      <w:pPr>
        <w:rPr>
          <w:b/>
          <w:bCs/>
          <w:sz w:val="28"/>
          <w:szCs w:val="28"/>
        </w:rPr>
      </w:pPr>
    </w:p>
    <w:p w14:paraId="10771E3C" w14:textId="77777777" w:rsidR="00B40639" w:rsidRDefault="00B40639">
      <w:pPr>
        <w:rPr>
          <w:b/>
          <w:bCs/>
          <w:sz w:val="28"/>
          <w:szCs w:val="28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33555" w:rsidRPr="00133555" w14:paraId="43D3D495" w14:textId="77777777" w:rsidTr="00133555">
        <w:tc>
          <w:tcPr>
            <w:tcW w:w="9067" w:type="dxa"/>
            <w:shd w:val="clear" w:color="auto" w:fill="D9E2F3" w:themeFill="accent5" w:themeFillTint="33"/>
            <w:vAlign w:val="center"/>
          </w:tcPr>
          <w:p w14:paraId="43DE4CAA" w14:textId="112B8C26" w:rsidR="00133555" w:rsidRPr="00133555" w:rsidRDefault="00133555" w:rsidP="00133555">
            <w:pPr>
              <w:jc w:val="center"/>
              <w:rPr>
                <w:b/>
                <w:bCs/>
              </w:rPr>
            </w:pPr>
            <w:r w:rsidRPr="00133555">
              <w:rPr>
                <w:b/>
                <w:bCs/>
              </w:rPr>
              <w:t>PLAN I PROGRAM</w:t>
            </w:r>
          </w:p>
        </w:tc>
      </w:tr>
      <w:tr w:rsidR="00133555" w:rsidRPr="00133555" w14:paraId="132E54F8" w14:textId="77777777" w:rsidTr="00133555">
        <w:tc>
          <w:tcPr>
            <w:tcW w:w="9067" w:type="dxa"/>
            <w:shd w:val="clear" w:color="auto" w:fill="D9E2F3" w:themeFill="accent5" w:themeFillTint="33"/>
          </w:tcPr>
          <w:p w14:paraId="308F2EF9" w14:textId="0830DCF9" w:rsidR="00133555" w:rsidRPr="00133555" w:rsidRDefault="00F771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Kratki opis prijavljenog </w:t>
            </w:r>
            <w:r w:rsidR="00D46D66">
              <w:rPr>
                <w:b/>
                <w:bCs/>
              </w:rPr>
              <w:t>projekta</w:t>
            </w:r>
          </w:p>
        </w:tc>
      </w:tr>
      <w:tr w:rsidR="00133555" w:rsidRPr="00133555" w14:paraId="1B40C3E8" w14:textId="77777777" w:rsidTr="00133555">
        <w:tc>
          <w:tcPr>
            <w:tcW w:w="9067" w:type="dxa"/>
          </w:tcPr>
          <w:p w14:paraId="737E6D55" w14:textId="77777777" w:rsidR="00133555" w:rsidRPr="001B4140" w:rsidRDefault="00133555"/>
        </w:tc>
      </w:tr>
      <w:tr w:rsidR="00B40639" w:rsidRPr="00133555" w14:paraId="143FDC0A" w14:textId="77777777" w:rsidTr="00133555">
        <w:tc>
          <w:tcPr>
            <w:tcW w:w="9067" w:type="dxa"/>
          </w:tcPr>
          <w:p w14:paraId="58C18CB5" w14:textId="77777777" w:rsidR="00B40639" w:rsidRPr="001B4140" w:rsidRDefault="00B40639"/>
        </w:tc>
      </w:tr>
      <w:tr w:rsidR="00B40639" w:rsidRPr="00133555" w14:paraId="62361914" w14:textId="77777777" w:rsidTr="00133555">
        <w:tc>
          <w:tcPr>
            <w:tcW w:w="9067" w:type="dxa"/>
          </w:tcPr>
          <w:p w14:paraId="3CB40BD1" w14:textId="77777777" w:rsidR="00B40639" w:rsidRPr="001B4140" w:rsidRDefault="00B40639"/>
        </w:tc>
      </w:tr>
      <w:tr w:rsidR="00B40639" w:rsidRPr="00133555" w14:paraId="623773FB" w14:textId="77777777" w:rsidTr="00133555">
        <w:tc>
          <w:tcPr>
            <w:tcW w:w="9067" w:type="dxa"/>
          </w:tcPr>
          <w:p w14:paraId="6D43EF12" w14:textId="77777777" w:rsidR="00B40639" w:rsidRPr="001B4140" w:rsidRDefault="00B40639"/>
        </w:tc>
      </w:tr>
      <w:tr w:rsidR="00133555" w:rsidRPr="00133555" w14:paraId="2A588577" w14:textId="77777777" w:rsidTr="00133555">
        <w:tc>
          <w:tcPr>
            <w:tcW w:w="9067" w:type="dxa"/>
            <w:shd w:val="clear" w:color="auto" w:fill="D9E2F3" w:themeFill="accent5" w:themeFillTint="33"/>
          </w:tcPr>
          <w:p w14:paraId="36D316E0" w14:textId="7424C17C" w:rsidR="00133555" w:rsidRPr="00133555" w:rsidRDefault="00133555">
            <w:pPr>
              <w:rPr>
                <w:b/>
                <w:bCs/>
              </w:rPr>
            </w:pPr>
            <w:r w:rsidRPr="00133555">
              <w:rPr>
                <w:b/>
                <w:bCs/>
              </w:rPr>
              <w:t>Ciljana skupina</w:t>
            </w:r>
          </w:p>
        </w:tc>
      </w:tr>
      <w:tr w:rsidR="00133555" w:rsidRPr="00133555" w14:paraId="04A2F7A2" w14:textId="77777777" w:rsidTr="00133555">
        <w:tc>
          <w:tcPr>
            <w:tcW w:w="9067" w:type="dxa"/>
          </w:tcPr>
          <w:p w14:paraId="2104FE46" w14:textId="77777777" w:rsidR="00133555" w:rsidRPr="001B4140" w:rsidRDefault="00133555"/>
        </w:tc>
      </w:tr>
      <w:tr w:rsidR="00B40639" w:rsidRPr="00133555" w14:paraId="77D74193" w14:textId="77777777" w:rsidTr="00133555">
        <w:tc>
          <w:tcPr>
            <w:tcW w:w="9067" w:type="dxa"/>
          </w:tcPr>
          <w:p w14:paraId="03413692" w14:textId="77777777" w:rsidR="00B40639" w:rsidRPr="001B4140" w:rsidRDefault="00B40639"/>
        </w:tc>
      </w:tr>
      <w:tr w:rsidR="00133555" w:rsidRPr="00133555" w14:paraId="3EA122E2" w14:textId="77777777" w:rsidTr="00133555">
        <w:tc>
          <w:tcPr>
            <w:tcW w:w="9067" w:type="dxa"/>
          </w:tcPr>
          <w:p w14:paraId="3D4FEF6E" w14:textId="77777777" w:rsidR="00133555" w:rsidRPr="001B4140" w:rsidRDefault="00133555"/>
        </w:tc>
      </w:tr>
      <w:tr w:rsidR="00133555" w:rsidRPr="00133555" w14:paraId="2F9D6F96" w14:textId="77777777" w:rsidTr="00E86316">
        <w:tc>
          <w:tcPr>
            <w:tcW w:w="9067" w:type="dxa"/>
            <w:shd w:val="clear" w:color="auto" w:fill="D9E2F3" w:themeFill="accent5" w:themeFillTint="33"/>
          </w:tcPr>
          <w:p w14:paraId="67B54177" w14:textId="75D3A11C" w:rsidR="00133555" w:rsidRPr="00133555" w:rsidRDefault="00133555">
            <w:pPr>
              <w:rPr>
                <w:b/>
                <w:bCs/>
              </w:rPr>
            </w:pPr>
            <w:r w:rsidRPr="00133555">
              <w:rPr>
                <w:b/>
                <w:bCs/>
              </w:rPr>
              <w:t>Način prezentacije programa u javnosti te informiranje javnosti</w:t>
            </w:r>
          </w:p>
        </w:tc>
      </w:tr>
      <w:tr w:rsidR="00133555" w:rsidRPr="00133555" w14:paraId="1C4EF9E0" w14:textId="77777777" w:rsidTr="00133555">
        <w:tc>
          <w:tcPr>
            <w:tcW w:w="9067" w:type="dxa"/>
          </w:tcPr>
          <w:p w14:paraId="51D2BAA4" w14:textId="77777777" w:rsidR="00133555" w:rsidRPr="001B4140" w:rsidRDefault="00133555"/>
        </w:tc>
      </w:tr>
      <w:tr w:rsidR="00B40639" w:rsidRPr="00133555" w14:paraId="3F24CFDF" w14:textId="77777777" w:rsidTr="00133555">
        <w:tc>
          <w:tcPr>
            <w:tcW w:w="9067" w:type="dxa"/>
          </w:tcPr>
          <w:p w14:paraId="3DA35C9D" w14:textId="77777777" w:rsidR="00B40639" w:rsidRPr="001B4140" w:rsidRDefault="00B40639"/>
        </w:tc>
      </w:tr>
      <w:tr w:rsidR="00B40639" w:rsidRPr="00133555" w14:paraId="3280C417" w14:textId="77777777" w:rsidTr="00133555">
        <w:tc>
          <w:tcPr>
            <w:tcW w:w="9067" w:type="dxa"/>
          </w:tcPr>
          <w:p w14:paraId="0B1B5461" w14:textId="77777777" w:rsidR="00B40639" w:rsidRPr="001B4140" w:rsidRDefault="00B40639"/>
        </w:tc>
      </w:tr>
      <w:tr w:rsidR="00133555" w:rsidRPr="00133555" w14:paraId="3065A1B0" w14:textId="77777777" w:rsidTr="00E86316">
        <w:tc>
          <w:tcPr>
            <w:tcW w:w="9067" w:type="dxa"/>
            <w:shd w:val="clear" w:color="auto" w:fill="D9E2F3" w:themeFill="accent5" w:themeFillTint="33"/>
          </w:tcPr>
          <w:p w14:paraId="29E77AFA" w14:textId="39207D98" w:rsidR="00133555" w:rsidRPr="00133555" w:rsidRDefault="00133555" w:rsidP="00990B9D">
            <w:pPr>
              <w:tabs>
                <w:tab w:val="left" w:pos="7400"/>
              </w:tabs>
              <w:rPr>
                <w:b/>
                <w:bCs/>
              </w:rPr>
            </w:pPr>
            <w:r w:rsidRPr="00133555">
              <w:rPr>
                <w:b/>
                <w:bCs/>
              </w:rPr>
              <w:t>Mjesto provedbe programa</w:t>
            </w:r>
            <w:r w:rsidR="00990B9D">
              <w:rPr>
                <w:b/>
                <w:bCs/>
              </w:rPr>
              <w:tab/>
            </w:r>
          </w:p>
        </w:tc>
      </w:tr>
      <w:tr w:rsidR="00133555" w:rsidRPr="00133555" w14:paraId="3A7501F7" w14:textId="77777777" w:rsidTr="00133555">
        <w:tc>
          <w:tcPr>
            <w:tcW w:w="9067" w:type="dxa"/>
          </w:tcPr>
          <w:p w14:paraId="3833E8C1" w14:textId="77777777" w:rsidR="00133555" w:rsidRPr="001B4140" w:rsidRDefault="00133555"/>
        </w:tc>
      </w:tr>
      <w:tr w:rsidR="00133555" w:rsidRPr="00133555" w14:paraId="4DC700EC" w14:textId="77777777" w:rsidTr="00E86316">
        <w:tc>
          <w:tcPr>
            <w:tcW w:w="9067" w:type="dxa"/>
            <w:shd w:val="clear" w:color="auto" w:fill="D9E2F3" w:themeFill="accent5" w:themeFillTint="33"/>
          </w:tcPr>
          <w:p w14:paraId="681376F2" w14:textId="32BCE0DB" w:rsidR="00133555" w:rsidRPr="00133555" w:rsidRDefault="00133555">
            <w:pPr>
              <w:rPr>
                <w:b/>
                <w:bCs/>
              </w:rPr>
            </w:pPr>
            <w:r w:rsidRPr="00133555">
              <w:rPr>
                <w:b/>
                <w:bCs/>
              </w:rPr>
              <w:t>Suradnja</w:t>
            </w:r>
          </w:p>
        </w:tc>
      </w:tr>
      <w:tr w:rsidR="00133555" w:rsidRPr="00133555" w14:paraId="0C1AA424" w14:textId="77777777" w:rsidTr="00133555">
        <w:tc>
          <w:tcPr>
            <w:tcW w:w="9067" w:type="dxa"/>
          </w:tcPr>
          <w:p w14:paraId="26A7BD6C" w14:textId="77777777" w:rsidR="00133555" w:rsidRPr="001B4140" w:rsidRDefault="00133555"/>
        </w:tc>
      </w:tr>
      <w:tr w:rsidR="00133555" w:rsidRPr="00133555" w14:paraId="32084855" w14:textId="77777777" w:rsidTr="00E86316">
        <w:tc>
          <w:tcPr>
            <w:tcW w:w="9067" w:type="dxa"/>
            <w:shd w:val="clear" w:color="auto" w:fill="D9E2F3" w:themeFill="accent5" w:themeFillTint="33"/>
          </w:tcPr>
          <w:p w14:paraId="28467521" w14:textId="0FBFBBD3" w:rsidR="00133555" w:rsidRPr="00133555" w:rsidRDefault="00133555">
            <w:pPr>
              <w:rPr>
                <w:b/>
                <w:bCs/>
              </w:rPr>
            </w:pPr>
            <w:r w:rsidRPr="00133555">
              <w:rPr>
                <w:b/>
                <w:bCs/>
              </w:rPr>
              <w:t xml:space="preserve">Napomena </w:t>
            </w:r>
            <w:r w:rsidRPr="009A7F4C">
              <w:rPr>
                <w:sz w:val="20"/>
                <w:szCs w:val="20"/>
              </w:rPr>
              <w:t>(ako je potrebna)</w:t>
            </w:r>
          </w:p>
        </w:tc>
      </w:tr>
      <w:tr w:rsidR="00133555" w:rsidRPr="00133555" w14:paraId="4624080C" w14:textId="77777777" w:rsidTr="00133555">
        <w:tc>
          <w:tcPr>
            <w:tcW w:w="9067" w:type="dxa"/>
          </w:tcPr>
          <w:p w14:paraId="01B63536" w14:textId="77777777" w:rsidR="00133555" w:rsidRPr="001B4140" w:rsidRDefault="00133555"/>
        </w:tc>
      </w:tr>
      <w:tr w:rsidR="00B40639" w:rsidRPr="00133555" w14:paraId="19279B7C" w14:textId="77777777" w:rsidTr="00133555">
        <w:tc>
          <w:tcPr>
            <w:tcW w:w="9067" w:type="dxa"/>
          </w:tcPr>
          <w:p w14:paraId="4C8EB0F6" w14:textId="77777777" w:rsidR="00B40639" w:rsidRPr="001B4140" w:rsidRDefault="00B40639"/>
        </w:tc>
      </w:tr>
    </w:tbl>
    <w:p w14:paraId="44110E94" w14:textId="77777777" w:rsidR="00133555" w:rsidRPr="00133555" w:rsidRDefault="00133555">
      <w:pPr>
        <w:rPr>
          <w:b/>
          <w:bCs/>
          <w:sz w:val="24"/>
          <w:szCs w:val="24"/>
        </w:rPr>
      </w:pPr>
    </w:p>
    <w:p w14:paraId="3BE9AA89" w14:textId="77777777" w:rsidR="00B40639" w:rsidRDefault="00B40639">
      <w:pPr>
        <w:rPr>
          <w:b/>
          <w:bCs/>
          <w:sz w:val="24"/>
          <w:szCs w:val="24"/>
        </w:rPr>
      </w:pPr>
    </w:p>
    <w:p w14:paraId="0C29248B" w14:textId="0E4014DA" w:rsidR="00133555" w:rsidRDefault="00133555">
      <w:pPr>
        <w:rPr>
          <w:b/>
          <w:bCs/>
          <w:sz w:val="24"/>
          <w:szCs w:val="24"/>
        </w:rPr>
      </w:pPr>
      <w:r w:rsidRPr="00133555">
        <w:rPr>
          <w:b/>
          <w:bCs/>
          <w:sz w:val="24"/>
          <w:szCs w:val="24"/>
        </w:rPr>
        <w:t>Ime i prezime osobe ovlaštene za zastupanje</w:t>
      </w:r>
    </w:p>
    <w:p w14:paraId="21AF31E6" w14:textId="77777777" w:rsidR="00B40639" w:rsidRDefault="00B40639">
      <w:pPr>
        <w:rPr>
          <w:b/>
          <w:bCs/>
          <w:sz w:val="24"/>
          <w:szCs w:val="24"/>
        </w:rPr>
      </w:pPr>
    </w:p>
    <w:p w14:paraId="58BF695D" w14:textId="49C6B60B" w:rsidR="00B40639" w:rsidRPr="00133555" w:rsidRDefault="00B406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</w:t>
      </w:r>
    </w:p>
    <w:p w14:paraId="2A013AF1" w14:textId="77777777" w:rsidR="00133555" w:rsidRPr="00133555" w:rsidRDefault="00133555">
      <w:pPr>
        <w:rPr>
          <w:b/>
          <w:bCs/>
          <w:sz w:val="24"/>
          <w:szCs w:val="24"/>
        </w:rPr>
      </w:pPr>
    </w:p>
    <w:p w14:paraId="50CAB0AB" w14:textId="77777777" w:rsidR="00133555" w:rsidRPr="00133555" w:rsidRDefault="00133555">
      <w:pPr>
        <w:rPr>
          <w:b/>
          <w:bCs/>
          <w:sz w:val="24"/>
          <w:szCs w:val="24"/>
        </w:rPr>
      </w:pPr>
    </w:p>
    <w:p w14:paraId="1102165F" w14:textId="5888900A" w:rsidR="00133555" w:rsidRPr="00133555" w:rsidRDefault="00133555" w:rsidP="00133555">
      <w:pPr>
        <w:tabs>
          <w:tab w:val="left" w:leader="underscore" w:pos="284"/>
          <w:tab w:val="left" w:leader="underscore" w:pos="2835"/>
        </w:tabs>
        <w:rPr>
          <w:b/>
          <w:bCs/>
          <w:sz w:val="24"/>
          <w:szCs w:val="24"/>
        </w:rPr>
      </w:pPr>
      <w:r w:rsidRPr="00133555">
        <w:rPr>
          <w:b/>
          <w:bCs/>
          <w:sz w:val="24"/>
          <w:szCs w:val="24"/>
        </w:rPr>
        <w:t xml:space="preserve">U </w:t>
      </w:r>
      <w:r w:rsidR="00B40639">
        <w:rPr>
          <w:b/>
          <w:bCs/>
          <w:sz w:val="24"/>
          <w:szCs w:val="24"/>
        </w:rPr>
        <w:t>______________________, ______________</w:t>
      </w:r>
      <w:r w:rsidRPr="00133555">
        <w:rPr>
          <w:b/>
          <w:bCs/>
          <w:sz w:val="24"/>
          <w:szCs w:val="24"/>
        </w:rPr>
        <w:t xml:space="preserve">  2024</w:t>
      </w:r>
      <w:r w:rsidR="00B40639">
        <w:rPr>
          <w:b/>
          <w:bCs/>
          <w:sz w:val="24"/>
          <w:szCs w:val="24"/>
        </w:rPr>
        <w:t>.</w:t>
      </w:r>
    </w:p>
    <w:sectPr w:rsidR="00133555" w:rsidRPr="00133555" w:rsidSect="000869A5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AAE5" w14:textId="77777777" w:rsidR="000869A5" w:rsidRDefault="000869A5" w:rsidP="00563ACA">
      <w:pPr>
        <w:spacing w:after="0" w:line="240" w:lineRule="auto"/>
      </w:pPr>
      <w:r>
        <w:separator/>
      </w:r>
    </w:p>
  </w:endnote>
  <w:endnote w:type="continuationSeparator" w:id="0">
    <w:p w14:paraId="004956A8" w14:textId="77777777" w:rsidR="000869A5" w:rsidRDefault="000869A5" w:rsidP="00563ACA">
      <w:pPr>
        <w:spacing w:after="0" w:line="240" w:lineRule="auto"/>
      </w:pPr>
      <w:r>
        <w:continuationSeparator/>
      </w:r>
    </w:p>
  </w:endnote>
  <w:endnote w:type="continuationNotice" w:id="1">
    <w:p w14:paraId="1D3869CB" w14:textId="77777777" w:rsidR="000869A5" w:rsidRDefault="00086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74428"/>
      <w:docPartObj>
        <w:docPartGallery w:val="Page Numbers (Bottom of Page)"/>
        <w:docPartUnique/>
      </w:docPartObj>
    </w:sdtPr>
    <w:sdtEndPr>
      <w:rPr>
        <w:i/>
        <w:iCs/>
        <w:color w:val="808080" w:themeColor="background1" w:themeShade="80"/>
        <w:sz w:val="18"/>
        <w:szCs w:val="18"/>
      </w:rPr>
    </w:sdtEndPr>
    <w:sdtContent>
      <w:p w14:paraId="714FD9AF" w14:textId="116B7033" w:rsidR="00563ACA" w:rsidRPr="00990B9D" w:rsidRDefault="00563ACA">
        <w:pPr>
          <w:pStyle w:val="Podnoje"/>
          <w:jc w:val="right"/>
          <w:rPr>
            <w:i/>
            <w:iCs/>
            <w:color w:val="808080" w:themeColor="background1" w:themeShade="80"/>
            <w:sz w:val="18"/>
            <w:szCs w:val="18"/>
          </w:rPr>
        </w:pPr>
        <w:r w:rsidRPr="00990B9D">
          <w:rPr>
            <w:i/>
            <w:iCs/>
            <w:color w:val="808080" w:themeColor="background1" w:themeShade="80"/>
            <w:sz w:val="18"/>
            <w:szCs w:val="18"/>
          </w:rPr>
          <w:t>Natječaj</w:t>
        </w:r>
        <w:r w:rsidR="00990B9D"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HBS-a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za sufinanciranje projekata</w:t>
        </w:r>
        <w:r w:rsidR="000B2265">
          <w:rPr>
            <w:i/>
            <w:iCs/>
            <w:color w:val="808080" w:themeColor="background1" w:themeShade="80"/>
            <w:sz w:val="18"/>
            <w:szCs w:val="18"/>
          </w:rPr>
          <w:t xml:space="preserve"> ŽBS-a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 | 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fldChar w:fldCharType="begin"/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instrText>PAGE   \* MERGEFORMAT</w:instrTex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fldChar w:fldCharType="separate"/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>2</w:t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fldChar w:fldCharType="end"/>
        </w:r>
        <w:r w:rsidRPr="00990B9D">
          <w:rPr>
            <w:i/>
            <w:iCs/>
            <w:color w:val="808080" w:themeColor="background1" w:themeShade="80"/>
            <w:sz w:val="18"/>
            <w:szCs w:val="18"/>
          </w:rPr>
          <w:t xml:space="preserve"> </w:t>
        </w:r>
      </w:p>
    </w:sdtContent>
  </w:sdt>
  <w:p w14:paraId="01D75B20" w14:textId="77777777" w:rsidR="00563ACA" w:rsidRDefault="00563A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E26C" w14:textId="77777777" w:rsidR="000869A5" w:rsidRDefault="000869A5" w:rsidP="00563ACA">
      <w:pPr>
        <w:spacing w:after="0" w:line="240" w:lineRule="auto"/>
      </w:pPr>
      <w:r>
        <w:separator/>
      </w:r>
    </w:p>
  </w:footnote>
  <w:footnote w:type="continuationSeparator" w:id="0">
    <w:p w14:paraId="05339DA4" w14:textId="77777777" w:rsidR="000869A5" w:rsidRDefault="000869A5" w:rsidP="00563ACA">
      <w:pPr>
        <w:spacing w:after="0" w:line="240" w:lineRule="auto"/>
      </w:pPr>
      <w:r>
        <w:continuationSeparator/>
      </w:r>
    </w:p>
  </w:footnote>
  <w:footnote w:type="continuationNotice" w:id="1">
    <w:p w14:paraId="554AC6F8" w14:textId="77777777" w:rsidR="000869A5" w:rsidRDefault="000869A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A"/>
    <w:rsid w:val="0000772B"/>
    <w:rsid w:val="0001519A"/>
    <w:rsid w:val="00037356"/>
    <w:rsid w:val="000657D3"/>
    <w:rsid w:val="000869A5"/>
    <w:rsid w:val="000B2265"/>
    <w:rsid w:val="000F0983"/>
    <w:rsid w:val="00103E9E"/>
    <w:rsid w:val="00133555"/>
    <w:rsid w:val="00154FAF"/>
    <w:rsid w:val="00166364"/>
    <w:rsid w:val="001B4140"/>
    <w:rsid w:val="001E4222"/>
    <w:rsid w:val="001E77FF"/>
    <w:rsid w:val="002116D0"/>
    <w:rsid w:val="00351FF9"/>
    <w:rsid w:val="00357FCC"/>
    <w:rsid w:val="00374475"/>
    <w:rsid w:val="0039153A"/>
    <w:rsid w:val="004163CF"/>
    <w:rsid w:val="004C528A"/>
    <w:rsid w:val="00563ACA"/>
    <w:rsid w:val="0057631A"/>
    <w:rsid w:val="00631077"/>
    <w:rsid w:val="006D2CD2"/>
    <w:rsid w:val="006F51A4"/>
    <w:rsid w:val="00872FC4"/>
    <w:rsid w:val="0094061B"/>
    <w:rsid w:val="00990B9D"/>
    <w:rsid w:val="00995236"/>
    <w:rsid w:val="009A7F4C"/>
    <w:rsid w:val="009C0772"/>
    <w:rsid w:val="00AD4C41"/>
    <w:rsid w:val="00B202B0"/>
    <w:rsid w:val="00B40639"/>
    <w:rsid w:val="00B431BB"/>
    <w:rsid w:val="00B55DCA"/>
    <w:rsid w:val="00BD0716"/>
    <w:rsid w:val="00C15343"/>
    <w:rsid w:val="00C65860"/>
    <w:rsid w:val="00C70A95"/>
    <w:rsid w:val="00CB45B6"/>
    <w:rsid w:val="00CF724E"/>
    <w:rsid w:val="00D0367C"/>
    <w:rsid w:val="00D46D66"/>
    <w:rsid w:val="00D535F9"/>
    <w:rsid w:val="00D64423"/>
    <w:rsid w:val="00D64FF8"/>
    <w:rsid w:val="00D740D5"/>
    <w:rsid w:val="00DD1206"/>
    <w:rsid w:val="00E86316"/>
    <w:rsid w:val="00EE4BDF"/>
    <w:rsid w:val="00F656DC"/>
    <w:rsid w:val="00F7711E"/>
    <w:rsid w:val="00F95E8F"/>
    <w:rsid w:val="00FA4593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D4F5"/>
  <w15:chartTrackingRefBased/>
  <w15:docId w15:val="{AE4BDABA-A016-40F1-B631-6F49054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563A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3A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3ACA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3A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3ACA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63A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3A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3A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3A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3ACA"/>
    <w:rPr>
      <w:rFonts w:asciiTheme="majorHAnsi" w:eastAsiaTheme="majorEastAsia" w:hAnsiTheme="majorHAnsi" w:cstheme="majorBidi"/>
      <w:noProof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3AC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63ACA"/>
    <w:rPr>
      <w:rFonts w:eastAsiaTheme="majorEastAsia" w:cstheme="majorBidi"/>
      <w:noProof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63ACA"/>
    <w:rPr>
      <w:rFonts w:eastAsiaTheme="majorEastAsia" w:cstheme="majorBidi"/>
      <w:i/>
      <w:iCs/>
      <w:noProof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3ACA"/>
    <w:rPr>
      <w:rFonts w:eastAsiaTheme="majorEastAsia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63ACA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63ACA"/>
    <w:rPr>
      <w:rFonts w:eastAsiaTheme="majorEastAsia" w:cstheme="majorBidi"/>
      <w:noProof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63ACA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63ACA"/>
    <w:rPr>
      <w:rFonts w:eastAsiaTheme="majorEastAsia" w:cstheme="majorBidi"/>
      <w:noProof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563A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63ACA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63A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63ACA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63A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563ACA"/>
    <w:rPr>
      <w:i/>
      <w:iCs/>
      <w:noProof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563AC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563ACA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63ACA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63ACA"/>
    <w:rPr>
      <w:i/>
      <w:iCs/>
      <w:noProof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563ACA"/>
    <w:rPr>
      <w:b/>
      <w:bCs/>
      <w:smallCaps/>
      <w:color w:val="2E74B5" w:themeColor="accent1" w:themeShade="BF"/>
      <w:spacing w:val="5"/>
    </w:rPr>
  </w:style>
  <w:style w:type="paragraph" w:styleId="Zaglavlje">
    <w:name w:val="header"/>
    <w:basedOn w:val="Normal"/>
    <w:link w:val="ZaglavljeChar"/>
    <w:uiPriority w:val="99"/>
    <w:unhideWhenUsed/>
    <w:rsid w:val="0056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ACA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56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ACA"/>
    <w:rPr>
      <w:noProof/>
    </w:rPr>
  </w:style>
  <w:style w:type="table" w:styleId="Reetkatablice">
    <w:name w:val="Table Grid"/>
    <w:basedOn w:val="Obinatablica"/>
    <w:uiPriority w:val="39"/>
    <w:rsid w:val="0056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47</cp:revision>
  <dcterms:created xsi:type="dcterms:W3CDTF">2024-03-01T02:05:00Z</dcterms:created>
  <dcterms:modified xsi:type="dcterms:W3CDTF">2024-02-29T09:34:00Z</dcterms:modified>
</cp:coreProperties>
</file>