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01"/>
      </w:tblGrid>
      <w:tr w:rsidR="00034A34" w:rsidTr="00034A34">
        <w:trPr>
          <w:trHeight w:val="1984"/>
        </w:trPr>
        <w:tc>
          <w:tcPr>
            <w:tcW w:w="1701" w:type="dxa"/>
            <w:vAlign w:val="center"/>
          </w:tcPr>
          <w:p w:rsidR="00034A34" w:rsidRDefault="00034A34" w:rsidP="00034A34">
            <w:pPr>
              <w:jc w:val="center"/>
            </w:pPr>
            <w:r>
              <w:t>FOTOGRAFIJA ZA OSOBNI DOKUMENT 3X3,5 cm</w:t>
            </w:r>
          </w:p>
        </w:tc>
      </w:tr>
    </w:tbl>
    <w:p w:rsidR="00034A34" w:rsidRDefault="00034A3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3742690</wp:posOffset>
            </wp:positionH>
            <wp:positionV relativeFrom="margin">
              <wp:posOffset>-114300</wp:posOffset>
            </wp:positionV>
            <wp:extent cx="1743075" cy="9564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s-zastavica-krivul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A34" w:rsidRDefault="00034A34">
      <w:pPr>
        <w:rPr>
          <w:b/>
          <w:sz w:val="28"/>
        </w:rPr>
      </w:pPr>
    </w:p>
    <w:p w:rsidR="00034A34" w:rsidRPr="00034A34" w:rsidRDefault="00034A34">
      <w:pPr>
        <w:rPr>
          <w:b/>
          <w:sz w:val="28"/>
        </w:rPr>
      </w:pPr>
      <w:r>
        <w:rPr>
          <w:b/>
          <w:sz w:val="28"/>
        </w:rPr>
        <w:t>R</w:t>
      </w:r>
      <w:r w:rsidRPr="00034A34">
        <w:rPr>
          <w:b/>
          <w:sz w:val="28"/>
        </w:rPr>
        <w:t>eistracija VODITELJA EKIPE</w:t>
      </w:r>
      <w:r w:rsidR="00665EC7">
        <w:rPr>
          <w:b/>
          <w:sz w:val="28"/>
        </w:rPr>
        <w:t xml:space="preserve"> u sezoni 2017./2018.</w:t>
      </w:r>
    </w:p>
    <w:p w:rsidR="00034A34" w:rsidRDefault="00034A3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BOĆARSKI KLUB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IME I PREZIME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 xml:space="preserve">BROJ ČLANSKE ISKAZNICE KLUBA </w:t>
            </w:r>
          </w:p>
          <w:p w:rsidR="00034A34" w:rsidRDefault="00034A34" w:rsidP="00034A34">
            <w:r>
              <w:t>(ako je registrirani igrač)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OIB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DATUM ROĐENJA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ADRESA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034A34" w:rsidP="00034A34">
            <w:r>
              <w:t>BROJ MOBILNOG TELEFONA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  <w:tr w:rsidR="00034A34" w:rsidTr="00665EC7">
        <w:trPr>
          <w:trHeight w:val="680"/>
        </w:trPr>
        <w:tc>
          <w:tcPr>
            <w:tcW w:w="3539" w:type="dxa"/>
            <w:vAlign w:val="center"/>
          </w:tcPr>
          <w:p w:rsidR="00034A34" w:rsidRDefault="00665EC7" w:rsidP="00034A34">
            <w:r>
              <w:t>ADRESA ELEKTRONSE POŠTE</w:t>
            </w:r>
          </w:p>
        </w:tc>
        <w:tc>
          <w:tcPr>
            <w:tcW w:w="5528" w:type="dxa"/>
            <w:vAlign w:val="center"/>
          </w:tcPr>
          <w:p w:rsidR="00034A34" w:rsidRDefault="00034A34" w:rsidP="00034A34"/>
        </w:tc>
      </w:tr>
    </w:tbl>
    <w:p w:rsidR="00034A34" w:rsidRDefault="00034A34"/>
    <w:p w:rsidR="00034A34" w:rsidRDefault="00034A34"/>
    <w:p w:rsidR="00034A34" w:rsidRDefault="00034A34">
      <w:r>
        <w:t xml:space="preserve">Obrazac Registracije Voditelja ekipe </w:t>
      </w:r>
      <w:r w:rsidR="00665EC7">
        <w:t>potpisom i pečatom potvrđuje</w:t>
      </w:r>
      <w:bookmarkStart w:id="0" w:name="_GoBack"/>
      <w:bookmarkEnd w:id="0"/>
      <w:r>
        <w:t xml:space="preserve"> ovlaštena osoba kluba.</w:t>
      </w:r>
    </w:p>
    <w:p w:rsidR="00034A34" w:rsidRDefault="00034A34"/>
    <w:p w:rsidR="00034A34" w:rsidRDefault="00034A34"/>
    <w:p w:rsidR="00034A34" w:rsidRDefault="00034A34"/>
    <w:tbl>
      <w:tblPr>
        <w:tblStyle w:val="TableGrid"/>
        <w:tblW w:w="4111" w:type="dxa"/>
        <w:tblInd w:w="4820" w:type="dxa"/>
        <w:tblLook w:val="04A0" w:firstRow="1" w:lastRow="0" w:firstColumn="1" w:lastColumn="0" w:noHBand="0" w:noVBand="1"/>
      </w:tblPr>
      <w:tblGrid>
        <w:gridCol w:w="4111"/>
      </w:tblGrid>
      <w:tr w:rsidR="0000535E" w:rsidTr="00665EC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34A34" w:rsidRDefault="00034A34"/>
        </w:tc>
      </w:tr>
    </w:tbl>
    <w:p w:rsidR="00034A34" w:rsidRPr="00665EC7" w:rsidRDefault="00665EC7" w:rsidP="00665EC7">
      <w:pPr>
        <w:jc w:val="center"/>
        <w:rPr>
          <w:sz w:val="20"/>
        </w:rPr>
      </w:pPr>
      <w:r w:rsidRPr="00665EC7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</w:t>
      </w:r>
      <w:r w:rsidRPr="00665EC7">
        <w:rPr>
          <w:sz w:val="20"/>
        </w:rPr>
        <w:t xml:space="preserve">  (žig i potpis ovlaštene osobe kluba)</w:t>
      </w:r>
    </w:p>
    <w:sectPr w:rsidR="00034A34" w:rsidRPr="00665EC7" w:rsidSect="00034A34">
      <w:footerReference w:type="default" r:id="rId7"/>
      <w:pgSz w:w="11907" w:h="16840" w:code="9"/>
      <w:pgMar w:top="851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BB" w:rsidRDefault="00844BBB" w:rsidP="00034A34">
      <w:pPr>
        <w:spacing w:after="0" w:line="240" w:lineRule="auto"/>
      </w:pPr>
      <w:r>
        <w:separator/>
      </w:r>
    </w:p>
  </w:endnote>
  <w:endnote w:type="continuationSeparator" w:id="0">
    <w:p w:rsidR="00844BBB" w:rsidRDefault="00844BBB" w:rsidP="000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4" w:rsidRPr="00034A34" w:rsidRDefault="00034A34" w:rsidP="00034A34">
    <w:pPr>
      <w:pStyle w:val="Footer"/>
      <w:jc w:val="right"/>
      <w:rPr>
        <w:i/>
        <w:color w:val="808080" w:themeColor="background1" w:themeShade="80"/>
        <w:sz w:val="18"/>
        <w:szCs w:val="18"/>
      </w:rPr>
    </w:pPr>
    <w:r w:rsidRPr="00034A34">
      <w:rPr>
        <w:i/>
        <w:color w:val="808080" w:themeColor="background1" w:themeShade="80"/>
        <w:sz w:val="18"/>
        <w:szCs w:val="18"/>
      </w:rPr>
      <w:t>OBRAZAC: Registracija VODITELJA EKIPE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BB" w:rsidRDefault="00844BBB" w:rsidP="00034A34">
      <w:pPr>
        <w:spacing w:after="0" w:line="240" w:lineRule="auto"/>
      </w:pPr>
      <w:r>
        <w:separator/>
      </w:r>
    </w:p>
  </w:footnote>
  <w:footnote w:type="continuationSeparator" w:id="0">
    <w:p w:rsidR="00844BBB" w:rsidRDefault="00844BBB" w:rsidP="0003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4"/>
    <w:rsid w:val="0000535E"/>
    <w:rsid w:val="00034A34"/>
    <w:rsid w:val="000C061E"/>
    <w:rsid w:val="00565D8F"/>
    <w:rsid w:val="00665EC7"/>
    <w:rsid w:val="008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2CB"/>
  <w15:chartTrackingRefBased/>
  <w15:docId w15:val="{2F6A0833-4D38-40BC-9302-1EBACF7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4"/>
  </w:style>
  <w:style w:type="paragraph" w:styleId="Footer">
    <w:name w:val="footer"/>
    <w:basedOn w:val="Normal"/>
    <w:link w:val="FooterChar"/>
    <w:uiPriority w:val="99"/>
    <w:unhideWhenUsed/>
    <w:rsid w:val="0003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4"/>
  </w:style>
  <w:style w:type="table" w:styleId="TableGrid">
    <w:name w:val="Table Grid"/>
    <w:basedOn w:val="TableNormal"/>
    <w:uiPriority w:val="39"/>
    <w:rsid w:val="0003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2</cp:revision>
  <dcterms:created xsi:type="dcterms:W3CDTF">2017-06-27T08:57:00Z</dcterms:created>
  <dcterms:modified xsi:type="dcterms:W3CDTF">2017-06-27T09:15:00Z</dcterms:modified>
</cp:coreProperties>
</file>